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2184" w14:textId="77777777" w:rsidR="00D4511C" w:rsidRDefault="00750F84" w:rsidP="00B64403">
      <w:pPr>
        <w:tabs>
          <w:tab w:val="left" w:pos="8730"/>
          <w:tab w:val="left" w:pos="9255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8676C" wp14:editId="2B74653D">
                <wp:simplePos x="0" y="0"/>
                <wp:positionH relativeFrom="column">
                  <wp:posOffset>7406005</wp:posOffset>
                </wp:positionH>
                <wp:positionV relativeFrom="paragraph">
                  <wp:posOffset>405130</wp:posOffset>
                </wp:positionV>
                <wp:extent cx="1924050" cy="952500"/>
                <wp:effectExtent l="0" t="0" r="0" b="0"/>
                <wp:wrapNone/>
                <wp:docPr id="1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407CBB" w14:textId="2E365BBE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Samedi </w:t>
                            </w:r>
                            <w:r w:rsidR="00315CE7">
                              <w:rPr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Juin</w:t>
                            </w:r>
                          </w:p>
                          <w:p w14:paraId="1AFDFD3C" w14:textId="429B7B12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315CE7">
                              <w:rPr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8676C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583.15pt;margin-top:31.9pt;width:151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4E407CBB" w14:textId="2E365BBE"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Samedi </w:t>
                      </w:r>
                      <w:r w:rsidR="00315CE7">
                        <w:rPr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04</w:t>
                      </w:r>
                      <w:r>
                        <w:rPr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Juin</w:t>
                      </w:r>
                    </w:p>
                    <w:p w14:paraId="1AFDFD3C" w14:textId="429B7B12"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315CE7">
                        <w:rPr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CB42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CA82F" wp14:editId="1CACD071">
                <wp:simplePos x="0" y="0"/>
                <wp:positionH relativeFrom="column">
                  <wp:posOffset>6062980</wp:posOffset>
                </wp:positionH>
                <wp:positionV relativeFrom="paragraph">
                  <wp:posOffset>785495</wp:posOffset>
                </wp:positionV>
                <wp:extent cx="1371600" cy="695325"/>
                <wp:effectExtent l="0" t="0" r="0" b="0"/>
                <wp:wrapNone/>
                <wp:docPr id="15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439DD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E36C0A" w:themeColor="accent6" w:themeShade="BF"/>
                                <w14:shadow w14:blurRad="0" w14:dist="107823" w14:dir="13500000" w14:sx="75000" w14:sy="75000" w14:kx="0" w14:ky="0" w14:algn="tl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Courses</w:t>
                            </w:r>
                          </w:p>
                          <w:p w14:paraId="59FC85B6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E36C0A" w:themeColor="accent6" w:themeShade="BF"/>
                                <w14:shadow w14:blurRad="0" w14:dist="107823" w14:dir="13500000" w14:sx="75000" w14:sy="75000" w14:kx="0" w14:ky="0" w14:algn="tl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shadow/>
                                <w:color w:val="E36C0A" w:themeColor="accent6" w:themeShade="BF"/>
                                <w14:shadow w14:blurRad="0" w14:dist="107823" w14:dir="13500000" w14:sx="75000" w14:sy="75000" w14:kx="0" w14:ky="0" w14:algn="tl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pied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27" type="#_x0000_t202" style="position:absolute;left:0;text-align:left;margin-left:477.4pt;margin-top:61.85pt;width:108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" filled="f" stroked="f">
                <o:lock v:ext="edit" shapetype="t"/>
                <v:textbox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E36C0A" w:themeColor="accent6" w:themeShade="BF"/>
                          <w14:shadow w14:blurRad="0" w14:dist="107823" w14:dir="13500000" w14:sx="75000" w14:sy="75000" w14:kx="0" w14:ky="0" w14:algn="tl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Courses</w:t>
                      </w:r>
                    </w:p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Impact" w:hAnsi="Impact"/>
                          <w:shadow/>
                          <w:color w:val="E36C0A" w:themeColor="accent6" w:themeShade="BF"/>
                          <w14:shadow w14:blurRad="0" w14:dist="107823" w14:dir="13500000" w14:sx="75000" w14:sy="75000" w14:kx="0" w14:ky="0" w14:algn="tl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à</w:t>
                      </w:r>
                      <w:proofErr w:type="gramEnd"/>
                      <w:r>
                        <w:rPr>
                          <w:rFonts w:ascii="Impact" w:hAnsi="Impact"/>
                          <w:shadow/>
                          <w:color w:val="E36C0A" w:themeColor="accent6" w:themeShade="BF"/>
                          <w14:shadow w14:blurRad="0" w14:dist="107823" w14:dir="13500000" w14:sx="75000" w14:sy="75000" w14:kx="0" w14:ky="0" w14:algn="tl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pied</w:t>
                      </w:r>
                    </w:p>
                  </w:txbxContent>
                </v:textbox>
              </v:shape>
            </w:pict>
          </mc:Fallback>
        </mc:AlternateContent>
      </w:r>
      <w:r w:rsidR="00CB42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54FD3" wp14:editId="28942426">
                <wp:simplePos x="0" y="0"/>
                <wp:positionH relativeFrom="column">
                  <wp:posOffset>5148580</wp:posOffset>
                </wp:positionH>
                <wp:positionV relativeFrom="paragraph">
                  <wp:posOffset>-347345</wp:posOffset>
                </wp:positionV>
                <wp:extent cx="2305050" cy="1085850"/>
                <wp:effectExtent l="0" t="0" r="0" b="0"/>
                <wp:wrapNone/>
                <wp:docPr id="1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023460">
                          <a:off x="0" y="0"/>
                          <a:ext cx="2305050" cy="1085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3B8883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Foulées</w:t>
                            </w:r>
                          </w:p>
                          <w:p w14:paraId="69F0D291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la St Médard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left:0;text-align:left;margin-left:405.4pt;margin-top:-27.35pt;width:181.5pt;height:85.5pt;rotation:-172200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" filled="f" stroked="f">
                <o:lock v:ext="edit" shapetype="t"/>
                <v:textbox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Les Foulées</w:t>
                      </w:r>
                    </w:p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la St Médard</w:t>
                      </w:r>
                    </w:p>
                  </w:txbxContent>
                </v:textbox>
              </v:shape>
            </w:pict>
          </mc:Fallback>
        </mc:AlternateContent>
      </w:r>
      <w:r w:rsidR="00A1666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B9F1E" wp14:editId="48542F85">
                <wp:simplePos x="0" y="0"/>
                <wp:positionH relativeFrom="column">
                  <wp:posOffset>7139305</wp:posOffset>
                </wp:positionH>
                <wp:positionV relativeFrom="paragraph">
                  <wp:posOffset>-36195</wp:posOffset>
                </wp:positionV>
                <wp:extent cx="2076450" cy="676275"/>
                <wp:effectExtent l="114300" t="149225" r="95250" b="0"/>
                <wp:wrapNone/>
                <wp:docPr id="1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676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0E42D8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Mars/Colmont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29" type="#_x0000_t202" style="position:absolute;left:0;text-align:left;margin-left:562.15pt;margin-top:-2.85pt;width:163.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" filled="f" stroked="f">
                <o:lock v:ext="edit" shapetype="t"/>
                <v:textbox style="mso-fit-shape-to-text:t"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 Mars/Colmont</w:t>
                      </w:r>
                    </w:p>
                  </w:txbxContent>
                </v:textbox>
              </v:shape>
            </w:pict>
          </mc:Fallback>
        </mc:AlternateContent>
      </w:r>
      <w:r w:rsidR="00A166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FD130" wp14:editId="53F91067">
                <wp:simplePos x="0" y="0"/>
                <wp:positionH relativeFrom="column">
                  <wp:posOffset>5234305</wp:posOffset>
                </wp:positionH>
                <wp:positionV relativeFrom="paragraph">
                  <wp:posOffset>1668780</wp:posOffset>
                </wp:positionV>
                <wp:extent cx="3981450" cy="4133850"/>
                <wp:effectExtent l="9525" t="6350" r="9525" b="1270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13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F37B" w14:textId="7CD16D87" w:rsidR="001B40E5" w:rsidRPr="00A77EFF" w:rsidRDefault="004779E2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14h</w:t>
                            </w:r>
                            <w:r w:rsidR="00F007B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 moins de 10 ans (</w:t>
                            </w:r>
                            <w:proofErr w:type="gramStart"/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gratuit)   </w:t>
                            </w:r>
                            <w:proofErr w:type="gramEnd"/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                           900m</w:t>
                            </w:r>
                          </w:p>
                          <w:p w14:paraId="39467BE4" w14:textId="71BEB9C1" w:rsidR="001B40E5" w:rsidRPr="00A77EFF" w:rsidRDefault="00F007B8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Juin </w:t>
                            </w:r>
                            <w:r w:rsidR="00E86BC9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96437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 et après</w:t>
                            </w:r>
                          </w:p>
                          <w:p w14:paraId="600BBB3C" w14:textId="77777777" w:rsidR="001B40E5" w:rsidRPr="00A77EFF" w:rsidRDefault="001B40E5" w:rsidP="00B64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1ACBBB" w14:textId="77777777" w:rsidR="001B40E5" w:rsidRPr="00A77EFF" w:rsidRDefault="004779E2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14h45</w:t>
                            </w:r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 Poussins F et G (gratuit)                              1350m</w:t>
                            </w:r>
                          </w:p>
                          <w:p w14:paraId="4806A418" w14:textId="77777777" w:rsidR="001B40E5" w:rsidRPr="00A77EFF" w:rsidRDefault="001B40E5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77EFF">
                              <w:rPr>
                                <w:sz w:val="20"/>
                                <w:szCs w:val="20"/>
                              </w:rPr>
                              <w:t>Benjamins F et G (gratuit)</w:t>
                            </w:r>
                          </w:p>
                          <w:p w14:paraId="41D1FA6B" w14:textId="77777777" w:rsidR="001B40E5" w:rsidRPr="00A77EFF" w:rsidRDefault="001B40E5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80C293" w14:textId="77777777" w:rsidR="001B40E5" w:rsidRPr="00A77EFF" w:rsidRDefault="004779E2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15h0</w:t>
                            </w:r>
                            <w:r w:rsidR="001B40E5" w:rsidRPr="00A77EF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 w:rsidR="001B40E5" w:rsidRPr="00A77EFF">
                              <w:rPr>
                                <w:sz w:val="20"/>
                                <w:szCs w:val="20"/>
                              </w:rPr>
                              <w:t xml:space="preserve"> Minimes F et G   Cadettes                           2925m</w:t>
                            </w:r>
                          </w:p>
                          <w:p w14:paraId="79B543DC" w14:textId="77777777" w:rsidR="00A77EFF" w:rsidRPr="00A77EFF" w:rsidRDefault="00A77EFF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77EFF">
                              <w:rPr>
                                <w:sz w:val="20"/>
                                <w:szCs w:val="20"/>
                              </w:rPr>
                              <w:t>Cadets   Juniors  F</w:t>
                            </w:r>
                          </w:p>
                          <w:p w14:paraId="39F9538C" w14:textId="77777777" w:rsidR="00A77EFF" w:rsidRPr="00A77EFF" w:rsidRDefault="00A77EFF" w:rsidP="00B64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Seniors F   Vétérans F                               </w:t>
                            </w:r>
                            <w:r w:rsidR="00B64403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   6075m</w:t>
                            </w:r>
                          </w:p>
                          <w:p w14:paraId="2D06E8D1" w14:textId="77777777" w:rsidR="00A77EFF" w:rsidRPr="00A77EFF" w:rsidRDefault="004779E2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16h0</w:t>
                            </w:r>
                            <w:r w:rsidR="00A77EFF" w:rsidRPr="00A77EF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0 </w:t>
                            </w:r>
                            <w:r w:rsidR="00A77EFF" w:rsidRPr="00A77EFF">
                              <w:rPr>
                                <w:sz w:val="20"/>
                                <w:szCs w:val="20"/>
                              </w:rPr>
                              <w:t xml:space="preserve"> Juniors  Espoir H                                         10000m</w:t>
                            </w:r>
                          </w:p>
                          <w:p w14:paraId="7D1E7449" w14:textId="77777777" w:rsidR="00A77EFF" w:rsidRPr="00A77EFF" w:rsidRDefault="00A77EFF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Séniors  Vétérans  H                               </w:t>
                            </w:r>
                            <w:r w:rsidR="00B64403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  (homologué)</w:t>
                            </w:r>
                          </w:p>
                          <w:p w14:paraId="146016F9" w14:textId="239DE0E6" w:rsidR="00A77EFF" w:rsidRPr="00A77EFF" w:rsidRDefault="00A77EFF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Licenciés </w:t>
                            </w:r>
                            <w:r w:rsidR="0090469F"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  <w:proofErr w:type="gramEnd"/>
                            <w:r w:rsidR="00FC03C8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€   </w:t>
                            </w:r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Non Licenciés</w:t>
                            </w:r>
                            <w:r w:rsidR="0090469F">
                              <w:rPr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FC03C8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€      </w:t>
                            </w:r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>Le jour</w:t>
                            </w:r>
                            <w:r w:rsidR="0090469F">
                              <w:rPr>
                                <w:sz w:val="20"/>
                                <w:szCs w:val="20"/>
                              </w:rPr>
                              <w:t xml:space="preserve"> 10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455E0B13" w14:textId="77777777" w:rsidR="00A77EFF" w:rsidRDefault="00A77EFF" w:rsidP="00B644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>Inscription :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4375">
                              <w:rPr>
                                <w:sz w:val="20"/>
                                <w:szCs w:val="20"/>
                              </w:rPr>
                              <w:t xml:space="preserve">Patricia GANDON 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>3 rue d</w:t>
                            </w:r>
                            <w:r w:rsidR="00964375">
                              <w:rPr>
                                <w:sz w:val="20"/>
                                <w:szCs w:val="20"/>
                              </w:rPr>
                              <w:t>es Tisserands</w:t>
                            </w:r>
                            <w:r w:rsidRPr="00A77EFF">
                              <w:rPr>
                                <w:sz w:val="20"/>
                                <w:szCs w:val="20"/>
                              </w:rPr>
                              <w:t xml:space="preserve"> 53300 </w:t>
                            </w:r>
                            <w:r w:rsidR="00964375">
                              <w:rPr>
                                <w:sz w:val="20"/>
                                <w:szCs w:val="20"/>
                              </w:rPr>
                              <w:t>Oisseau</w:t>
                            </w:r>
                          </w:p>
                          <w:p w14:paraId="43DBAFB8" w14:textId="77777777" w:rsidR="00A77EFF" w:rsidRDefault="00A77EFF" w:rsidP="00B64403">
                            <w:pPr>
                              <w:spacing w:after="120"/>
                            </w:pPr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>Tel :</w:t>
                            </w:r>
                            <w:r w:rsidR="00595EE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4375">
                              <w:rPr>
                                <w:sz w:val="20"/>
                                <w:szCs w:val="20"/>
                              </w:rPr>
                              <w:t>06.79.09.91.71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95EE7">
                              <w:rPr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hyperlink r:id="rId4" w:history="1">
                              <w:r w:rsidR="00964375" w:rsidRPr="00D83114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patriciagandon@orange.fr</w:t>
                              </w:r>
                            </w:hyperlink>
                          </w:p>
                          <w:p w14:paraId="5DF0FB30" w14:textId="77777777" w:rsidR="00B64403" w:rsidRDefault="00B64403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E13603" w14:textId="77777777" w:rsidR="00595EE7" w:rsidRDefault="00595EE7" w:rsidP="00B64403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5EE7">
                              <w:rPr>
                                <w:b/>
                                <w:sz w:val="20"/>
                                <w:szCs w:val="20"/>
                              </w:rPr>
                              <w:t>CHALLENGE DU BOCAGE MAYENNAIS     CHALLENGE GAMM VERT</w:t>
                            </w:r>
                          </w:p>
                          <w:p w14:paraId="5AE1AED6" w14:textId="77777777" w:rsidR="00595EE7" w:rsidRPr="00595EE7" w:rsidRDefault="00595EE7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595EE7">
                              <w:rPr>
                                <w:sz w:val="20"/>
                                <w:szCs w:val="20"/>
                              </w:rPr>
                              <w:t>Ouvert à tous   assistance technique : CANOM GORRON</w:t>
                            </w:r>
                          </w:p>
                          <w:p w14:paraId="1EFD25DB" w14:textId="77777777" w:rsidR="00595EE7" w:rsidRPr="00595EE7" w:rsidRDefault="00595EE7" w:rsidP="00B6440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595EE7">
                              <w:rPr>
                                <w:sz w:val="20"/>
                                <w:szCs w:val="20"/>
                              </w:rPr>
                              <w:t>Organisé par le Comité des Fêtes de St Mars Sur Colmont</w:t>
                            </w:r>
                          </w:p>
                          <w:p w14:paraId="70A206E4" w14:textId="77777777" w:rsidR="001B40E5" w:rsidRDefault="001B40E5" w:rsidP="00B644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FD130" id="_x0000_t109" coordsize="21600,21600" o:spt="109" path="m,l,21600r21600,l21600,xe">
                <v:stroke joinstyle="miter"/>
                <v:path gradientshapeok="t" o:connecttype="rect"/>
              </v:shapetype>
              <v:shape id="AutoShape 14" o:spid="_x0000_s1030" type="#_x0000_t109" style="position:absolute;left:0;text-align:left;margin-left:412.15pt;margin-top:131.4pt;width:313.5pt;height:3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">
                <v:textbox>
                  <w:txbxContent>
                    <w:p w14:paraId="2AE1F37B" w14:textId="7CD16D87" w:rsidR="001B40E5" w:rsidRPr="00A77EFF" w:rsidRDefault="004779E2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14h</w:t>
                      </w:r>
                      <w:r w:rsidR="00F007B8">
                        <w:rPr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  <w:r w:rsidR="001B40E5" w:rsidRPr="00A77EFF">
                        <w:rPr>
                          <w:sz w:val="20"/>
                          <w:szCs w:val="20"/>
                        </w:rPr>
                        <w:t xml:space="preserve"> moins de 10 ans (</w:t>
                      </w:r>
                      <w:proofErr w:type="gramStart"/>
                      <w:r w:rsidR="001B40E5" w:rsidRPr="00A77EFF">
                        <w:rPr>
                          <w:sz w:val="20"/>
                          <w:szCs w:val="20"/>
                        </w:rPr>
                        <w:t xml:space="preserve">gratuit)   </w:t>
                      </w:r>
                      <w:proofErr w:type="gramEnd"/>
                      <w:r w:rsidR="001B40E5" w:rsidRPr="00A77EFF">
                        <w:rPr>
                          <w:sz w:val="20"/>
                          <w:szCs w:val="20"/>
                        </w:rPr>
                        <w:t xml:space="preserve">                           900m</w:t>
                      </w:r>
                    </w:p>
                    <w:p w14:paraId="39467BE4" w14:textId="71BEB9C1" w:rsidR="001B40E5" w:rsidRPr="00A77EFF" w:rsidRDefault="00F007B8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Juin </w:t>
                      </w:r>
                      <w:r w:rsidR="00E86BC9">
                        <w:rPr>
                          <w:sz w:val="20"/>
                          <w:szCs w:val="20"/>
                        </w:rPr>
                        <w:t>20</w:t>
                      </w:r>
                      <w:r w:rsidR="00964375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1B40E5" w:rsidRPr="00A77EFF">
                        <w:rPr>
                          <w:sz w:val="20"/>
                          <w:szCs w:val="20"/>
                        </w:rPr>
                        <w:t xml:space="preserve"> et après</w:t>
                      </w:r>
                    </w:p>
                    <w:p w14:paraId="600BBB3C" w14:textId="77777777" w:rsidR="001B40E5" w:rsidRPr="00A77EFF" w:rsidRDefault="001B40E5" w:rsidP="00B6440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D1ACBBB" w14:textId="77777777" w:rsidR="001B40E5" w:rsidRPr="00A77EFF" w:rsidRDefault="004779E2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14h45</w:t>
                      </w:r>
                      <w:r w:rsidR="001B40E5" w:rsidRPr="00A77EFF">
                        <w:rPr>
                          <w:sz w:val="20"/>
                          <w:szCs w:val="20"/>
                        </w:rPr>
                        <w:t xml:space="preserve"> Poussins F et G (gratuit)                              1350m</w:t>
                      </w:r>
                    </w:p>
                    <w:p w14:paraId="4806A418" w14:textId="77777777" w:rsidR="001B40E5" w:rsidRPr="00A77EFF" w:rsidRDefault="001B40E5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77EFF">
                        <w:rPr>
                          <w:sz w:val="20"/>
                          <w:szCs w:val="20"/>
                        </w:rPr>
                        <w:t>Benjamins F et G (gratuit)</w:t>
                      </w:r>
                    </w:p>
                    <w:p w14:paraId="41D1FA6B" w14:textId="77777777" w:rsidR="001B40E5" w:rsidRPr="00A77EFF" w:rsidRDefault="001B40E5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2F80C293" w14:textId="77777777" w:rsidR="001B40E5" w:rsidRPr="00A77EFF" w:rsidRDefault="004779E2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15h0</w:t>
                      </w:r>
                      <w:r w:rsidR="001B40E5" w:rsidRPr="00A77EFF">
                        <w:rPr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  <w:r w:rsidR="001B40E5" w:rsidRPr="00A77EFF">
                        <w:rPr>
                          <w:sz w:val="20"/>
                          <w:szCs w:val="20"/>
                        </w:rPr>
                        <w:t xml:space="preserve"> Minimes F et G   Cadettes                           2925m</w:t>
                      </w:r>
                    </w:p>
                    <w:p w14:paraId="79B543DC" w14:textId="77777777" w:rsidR="00A77EFF" w:rsidRPr="00A77EFF" w:rsidRDefault="00A77EFF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77EFF">
                        <w:rPr>
                          <w:sz w:val="20"/>
                          <w:szCs w:val="20"/>
                        </w:rPr>
                        <w:t>Cadets   Juniors  F</w:t>
                      </w:r>
                    </w:p>
                    <w:p w14:paraId="39F9538C" w14:textId="77777777" w:rsidR="00A77EFF" w:rsidRPr="00A77EFF" w:rsidRDefault="00A77EFF" w:rsidP="00B64403">
                      <w:pPr>
                        <w:rPr>
                          <w:sz w:val="20"/>
                          <w:szCs w:val="20"/>
                        </w:rPr>
                      </w:pPr>
                      <w:r w:rsidRPr="00A77EFF">
                        <w:rPr>
                          <w:sz w:val="20"/>
                          <w:szCs w:val="20"/>
                        </w:rPr>
                        <w:t xml:space="preserve">Seniors F   Vétérans F                               </w:t>
                      </w:r>
                      <w:r w:rsidR="00B64403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   6075m</w:t>
                      </w:r>
                    </w:p>
                    <w:p w14:paraId="2D06E8D1" w14:textId="77777777" w:rsidR="00A77EFF" w:rsidRPr="00A77EFF" w:rsidRDefault="004779E2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16h0</w:t>
                      </w:r>
                      <w:r w:rsidR="00A77EFF" w:rsidRPr="00A77EF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0 </w:t>
                      </w:r>
                      <w:r w:rsidR="00A77EFF" w:rsidRPr="00A77EFF">
                        <w:rPr>
                          <w:sz w:val="20"/>
                          <w:szCs w:val="20"/>
                        </w:rPr>
                        <w:t xml:space="preserve"> Juniors  Espoir H                                         10000m</w:t>
                      </w:r>
                    </w:p>
                    <w:p w14:paraId="7D1E7449" w14:textId="77777777" w:rsidR="00A77EFF" w:rsidRPr="00A77EFF" w:rsidRDefault="00A77EFF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A77EFF">
                        <w:rPr>
                          <w:sz w:val="20"/>
                          <w:szCs w:val="20"/>
                        </w:rPr>
                        <w:t xml:space="preserve">Séniors  Vétérans  H                               </w:t>
                      </w:r>
                      <w:r w:rsidR="00B64403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  (homologué)</w:t>
                      </w:r>
                    </w:p>
                    <w:p w14:paraId="146016F9" w14:textId="239DE0E6" w:rsidR="00A77EFF" w:rsidRPr="00A77EFF" w:rsidRDefault="00A77EFF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 xml:space="preserve">Licenciés </w:t>
                      </w:r>
                      <w:r w:rsidR="0090469F">
                        <w:rPr>
                          <w:sz w:val="20"/>
                          <w:szCs w:val="20"/>
                        </w:rPr>
                        <w:t xml:space="preserve"> 6</w:t>
                      </w:r>
                      <w:proofErr w:type="gramEnd"/>
                      <w:r w:rsidR="00FC03C8">
                        <w:rPr>
                          <w:sz w:val="20"/>
                          <w:szCs w:val="20"/>
                        </w:rPr>
                        <w:t> 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€   </w:t>
                      </w:r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 xml:space="preserve"> Non Licenciés</w:t>
                      </w:r>
                      <w:r w:rsidR="0090469F">
                        <w:rPr>
                          <w:sz w:val="20"/>
                          <w:szCs w:val="20"/>
                        </w:rPr>
                        <w:t xml:space="preserve"> 8</w:t>
                      </w:r>
                      <w:r w:rsidR="00FC03C8">
                        <w:rPr>
                          <w:sz w:val="20"/>
                          <w:szCs w:val="20"/>
                        </w:rPr>
                        <w:t> 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€      </w:t>
                      </w:r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>Le jour</w:t>
                      </w:r>
                      <w:r w:rsidR="0090469F">
                        <w:rPr>
                          <w:sz w:val="20"/>
                          <w:szCs w:val="20"/>
                        </w:rPr>
                        <w:t xml:space="preserve"> 10</w:t>
                      </w:r>
                      <w:r w:rsidRPr="00A77EFF">
                        <w:rPr>
                          <w:sz w:val="20"/>
                          <w:szCs w:val="20"/>
                        </w:rPr>
                        <w:t>€</w:t>
                      </w:r>
                    </w:p>
                    <w:p w14:paraId="455E0B13" w14:textId="77777777" w:rsidR="00A77EFF" w:rsidRDefault="00A77EFF" w:rsidP="00B644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>Inscription :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4375">
                        <w:rPr>
                          <w:sz w:val="20"/>
                          <w:szCs w:val="20"/>
                        </w:rPr>
                        <w:t xml:space="preserve">Patricia GANDON </w:t>
                      </w:r>
                      <w:r w:rsidRPr="00A77EFF">
                        <w:rPr>
                          <w:sz w:val="20"/>
                          <w:szCs w:val="20"/>
                        </w:rPr>
                        <w:t>3 rue d</w:t>
                      </w:r>
                      <w:r w:rsidR="00964375">
                        <w:rPr>
                          <w:sz w:val="20"/>
                          <w:szCs w:val="20"/>
                        </w:rPr>
                        <w:t>es Tisserands</w:t>
                      </w:r>
                      <w:r w:rsidRPr="00A77EFF">
                        <w:rPr>
                          <w:sz w:val="20"/>
                          <w:szCs w:val="20"/>
                        </w:rPr>
                        <w:t xml:space="preserve"> 53300 </w:t>
                      </w:r>
                      <w:r w:rsidR="00964375">
                        <w:rPr>
                          <w:sz w:val="20"/>
                          <w:szCs w:val="20"/>
                        </w:rPr>
                        <w:t>Oisseau</w:t>
                      </w:r>
                    </w:p>
                    <w:p w14:paraId="43DBAFB8" w14:textId="77777777" w:rsidR="00A77EFF" w:rsidRDefault="00A77EFF" w:rsidP="00B64403">
                      <w:pPr>
                        <w:spacing w:after="120"/>
                      </w:pPr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>Tel :</w:t>
                      </w:r>
                      <w:r w:rsidR="00595EE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4375">
                        <w:rPr>
                          <w:sz w:val="20"/>
                          <w:szCs w:val="20"/>
                        </w:rPr>
                        <w:t>06.79.09.91.71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595EE7">
                        <w:rPr>
                          <w:sz w:val="20"/>
                          <w:szCs w:val="20"/>
                          <w:u w:val="single"/>
                        </w:rPr>
                        <w:t>Email</w:t>
                      </w:r>
                      <w:r>
                        <w:rPr>
                          <w:sz w:val="20"/>
                          <w:szCs w:val="20"/>
                        </w:rPr>
                        <w:t xml:space="preserve"> : </w:t>
                      </w:r>
                      <w:hyperlink r:id="rId5" w:history="1">
                        <w:r w:rsidR="00964375" w:rsidRPr="00D83114">
                          <w:rPr>
                            <w:rStyle w:val="Lienhypertexte"/>
                            <w:sz w:val="20"/>
                            <w:szCs w:val="20"/>
                          </w:rPr>
                          <w:t>patriciagandon@orange.fr</w:t>
                        </w:r>
                      </w:hyperlink>
                    </w:p>
                    <w:p w14:paraId="5DF0FB30" w14:textId="77777777" w:rsidR="00B64403" w:rsidRDefault="00B64403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00E13603" w14:textId="77777777" w:rsidR="00595EE7" w:rsidRDefault="00595EE7" w:rsidP="00B64403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 w:rsidRPr="00595EE7">
                        <w:rPr>
                          <w:b/>
                          <w:sz w:val="20"/>
                          <w:szCs w:val="20"/>
                        </w:rPr>
                        <w:t>CHALLENGE DU BOCAGE MAYENNAIS     CHALLENGE GAMM VERT</w:t>
                      </w:r>
                    </w:p>
                    <w:p w14:paraId="5AE1AED6" w14:textId="77777777" w:rsidR="00595EE7" w:rsidRPr="00595EE7" w:rsidRDefault="00595EE7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595EE7">
                        <w:rPr>
                          <w:sz w:val="20"/>
                          <w:szCs w:val="20"/>
                        </w:rPr>
                        <w:t>Ouvert à tous   assistance technique : CANOM GORRON</w:t>
                      </w:r>
                    </w:p>
                    <w:p w14:paraId="1EFD25DB" w14:textId="77777777" w:rsidR="00595EE7" w:rsidRPr="00595EE7" w:rsidRDefault="00595EE7" w:rsidP="00B6440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595EE7">
                        <w:rPr>
                          <w:sz w:val="20"/>
                          <w:szCs w:val="20"/>
                        </w:rPr>
                        <w:t>Organisé par le Comité des Fêtes de St Mars Sur Colmont</w:t>
                      </w:r>
                    </w:p>
                    <w:p w14:paraId="70A206E4" w14:textId="77777777" w:rsidR="001B40E5" w:rsidRDefault="001B40E5" w:rsidP="00B64403"/>
                  </w:txbxContent>
                </v:textbox>
              </v:shape>
            </w:pict>
          </mc:Fallback>
        </mc:AlternateContent>
      </w:r>
      <w:r w:rsidR="00A1666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723D3" wp14:editId="68261869">
                <wp:simplePos x="0" y="0"/>
                <wp:positionH relativeFrom="column">
                  <wp:posOffset>319405</wp:posOffset>
                </wp:positionH>
                <wp:positionV relativeFrom="paragraph">
                  <wp:posOffset>15240</wp:posOffset>
                </wp:positionV>
                <wp:extent cx="1314450" cy="285750"/>
                <wp:effectExtent l="9525" t="10160" r="9525" b="8890"/>
                <wp:wrapNone/>
                <wp:docPr id="1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3D706B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GORRON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31" type="#_x0000_t202" style="position:absolute;left:0;text-align:left;margin-left:25.15pt;margin-top:1.2pt;width:103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" filled="f" stroked="f">
                <o:lock v:ext="edit" shapetype="t"/>
                <v:textbox style="mso-fit-shape-to-text:t"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GORRON</w:t>
                      </w:r>
                    </w:p>
                  </w:txbxContent>
                </v:textbox>
              </v:shape>
            </w:pict>
          </mc:Fallback>
        </mc:AlternateContent>
      </w:r>
      <w:r w:rsidR="00A1666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36E48" wp14:editId="052A767C">
                <wp:simplePos x="0" y="0"/>
                <wp:positionH relativeFrom="column">
                  <wp:posOffset>1351915</wp:posOffset>
                </wp:positionH>
                <wp:positionV relativeFrom="paragraph">
                  <wp:posOffset>3335655</wp:posOffset>
                </wp:positionV>
                <wp:extent cx="2733675" cy="219075"/>
                <wp:effectExtent l="13335" t="6350" r="15240" b="0"/>
                <wp:wrapNone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73367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CF7EF7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AMBRIERES 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32" type="#_x0000_t202" style="position:absolute;left:0;text-align:left;margin-left:106.45pt;margin-top:262.65pt;width:215.25pt;height:17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" filled="f" stroked="f">
                <o:lock v:ext="edit" shapetype="t"/>
                <v:textbox style="mso-fit-shape-to-text:t"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AMBRIERES </w:t>
                      </w:r>
                    </w:p>
                  </w:txbxContent>
                </v:textbox>
              </v:shape>
            </w:pict>
          </mc:Fallback>
        </mc:AlternateContent>
      </w:r>
      <w:r w:rsidR="00A166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01A9C" wp14:editId="09D9A8EB">
                <wp:simplePos x="0" y="0"/>
                <wp:positionH relativeFrom="column">
                  <wp:posOffset>-871220</wp:posOffset>
                </wp:positionH>
                <wp:positionV relativeFrom="paragraph">
                  <wp:posOffset>3392805</wp:posOffset>
                </wp:positionV>
                <wp:extent cx="2028825" cy="219075"/>
                <wp:effectExtent l="19050" t="6350" r="19050" b="12700"/>
                <wp:wrapNone/>
                <wp:docPr id="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0288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CF5564" w14:textId="77777777" w:rsidR="00A16668" w:rsidRDefault="00A16668" w:rsidP="00A166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MAYENNE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33" type="#_x0000_t202" style="position:absolute;left:0;text-align:left;margin-left:-68.6pt;margin-top:267.15pt;width:159.75pt;height:17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" filled="f" stroked="f">
                <o:lock v:ext="edit" shapetype="t"/>
                <v:textbox style="mso-fit-shape-to-text:t">
                  <w:txbxContent>
                    <w:p w:rsidR="00A16668" w:rsidRDefault="00A16668" w:rsidP="00A166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MAYENNE</w:t>
                      </w:r>
                    </w:p>
                  </w:txbxContent>
                </v:textbox>
              </v:shape>
            </w:pict>
          </mc:Fallback>
        </mc:AlternateContent>
      </w:r>
      <w:r w:rsidR="00A166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1F577" wp14:editId="5DA2DBFA">
                <wp:simplePos x="0" y="0"/>
                <wp:positionH relativeFrom="column">
                  <wp:posOffset>2243455</wp:posOffset>
                </wp:positionH>
                <wp:positionV relativeFrom="paragraph">
                  <wp:posOffset>78105</wp:posOffset>
                </wp:positionV>
                <wp:extent cx="1276350" cy="676275"/>
                <wp:effectExtent l="9525" t="6350" r="9525" b="146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7627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57D0" w14:textId="77777777" w:rsidR="001A3641" w:rsidRDefault="001A3641">
                            <w:r>
                              <w:t xml:space="preserve">ST MARS </w:t>
                            </w:r>
                          </w:p>
                          <w:p w14:paraId="713E8B0B" w14:textId="77777777" w:rsidR="001A3641" w:rsidRDefault="001A3641">
                            <w:r>
                              <w:t>SUR COLMONT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34" type="#_x0000_t61" style="position:absolute;left:0;text-align:left;margin-left:176.65pt;margin-top:6.15pt;width:10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">
                <v:textbox>
                  <w:txbxContent>
                    <w:p w:rsidR="001A3641" w:rsidRDefault="001A3641">
                      <w:r>
                        <w:t xml:space="preserve">ST MARS </w:t>
                      </w:r>
                    </w:p>
                    <w:p w:rsidR="001A3641" w:rsidRDefault="001A3641">
                      <w:r>
                        <w:t>SUR COLMONT</w:t>
                      </w:r>
                    </w:p>
                  </w:txbxContent>
                </v:textbox>
              </v:shape>
            </w:pict>
          </mc:Fallback>
        </mc:AlternateContent>
      </w:r>
      <w:r w:rsidR="001A3641">
        <w:rPr>
          <w:noProof/>
          <w:lang w:eastAsia="fr-FR"/>
        </w:rPr>
        <w:drawing>
          <wp:inline distT="0" distB="0" distL="0" distR="0" wp14:anchorId="4BDDE880" wp14:editId="1B2D58CF">
            <wp:extent cx="3109672" cy="5343525"/>
            <wp:effectExtent l="19050" t="0" r="0" b="0"/>
            <wp:docPr id="1" name="Image 1" descr="C:\Users\livet\AppData\Local\Microsoft\Windows\Temporary Internet Files\Content.IE5\HVFJBT6Q\MC9001863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et\AppData\Local\Microsoft\Windows\Temporary Internet Files\Content.IE5\HVFJBT6Q\MC90018636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672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F8A">
        <w:t xml:space="preserve"> </w:t>
      </w:r>
      <w:r w:rsidR="008C1D30">
        <w:t xml:space="preserve"> </w:t>
      </w:r>
    </w:p>
    <w:p w14:paraId="7D369DE4" w14:textId="77777777" w:rsidR="00B64403" w:rsidRDefault="00B64403" w:rsidP="00B64403">
      <w:pPr>
        <w:tabs>
          <w:tab w:val="left" w:pos="8730"/>
          <w:tab w:val="left" w:pos="9255"/>
        </w:tabs>
        <w:spacing w:after="0" w:line="240" w:lineRule="auto"/>
        <w:jc w:val="both"/>
      </w:pPr>
    </w:p>
    <w:p w14:paraId="335424F9" w14:textId="77777777" w:rsidR="00B64403" w:rsidRDefault="008D27B9" w:rsidP="00B64403">
      <w:pPr>
        <w:tabs>
          <w:tab w:val="left" w:pos="8730"/>
          <w:tab w:val="left" w:pos="9255"/>
        </w:tabs>
        <w:spacing w:after="0" w:line="240" w:lineRule="auto"/>
        <w:jc w:val="both"/>
      </w:pPr>
      <w:r>
        <w:t>Ne pas jeter sur la voie publique</w:t>
      </w:r>
    </w:p>
    <w:p w14:paraId="3E1B22B9" w14:textId="77777777" w:rsidR="00B64403" w:rsidRDefault="00B64403" w:rsidP="00B64403">
      <w:pPr>
        <w:tabs>
          <w:tab w:val="left" w:pos="8730"/>
          <w:tab w:val="left" w:pos="9255"/>
        </w:tabs>
        <w:spacing w:after="0" w:line="240" w:lineRule="auto"/>
        <w:jc w:val="both"/>
      </w:pPr>
    </w:p>
    <w:p w14:paraId="320FEAE0" w14:textId="77777777" w:rsidR="00B64403" w:rsidRDefault="00A16668" w:rsidP="00B64403">
      <w:pPr>
        <w:tabs>
          <w:tab w:val="left" w:pos="8730"/>
          <w:tab w:val="left" w:pos="9255"/>
        </w:tabs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B4BCAA" wp14:editId="71B699D3">
                <wp:simplePos x="0" y="0"/>
                <wp:positionH relativeFrom="column">
                  <wp:posOffset>4958080</wp:posOffset>
                </wp:positionH>
                <wp:positionV relativeFrom="paragraph">
                  <wp:posOffset>107315</wp:posOffset>
                </wp:positionV>
                <wp:extent cx="4499610" cy="5486400"/>
                <wp:effectExtent l="9525" t="6350" r="5715" b="127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5486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A5FB" w14:textId="77777777" w:rsidR="00B64403" w:rsidRDefault="00B64403">
                            <w:r>
                              <w:t xml:space="preserve">                                   BULLETIN INDIVIDUEL D’ENGAGEMENT</w:t>
                            </w:r>
                          </w:p>
                          <w:p w14:paraId="56A96BB1" w14:textId="77777777" w:rsidR="00B64403" w:rsidRDefault="00B64403">
                            <w:r>
                              <w:t>NOM…………………………………………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.PRENOM…………………………………………..</w:t>
                            </w:r>
                          </w:p>
                          <w:p w14:paraId="3C955984" w14:textId="77777777" w:rsidR="00B64403" w:rsidRDefault="00B64403">
                            <w:r>
                              <w:t>ADRESSE………………………………………………………………………………………………………</w:t>
                            </w:r>
                          </w:p>
                          <w:p w14:paraId="4897EC3A" w14:textId="77777777" w:rsidR="00B64403" w:rsidRDefault="00B64403">
                            <w:r>
                              <w:t xml:space="preserve">                …………………………………………………………………………………………………………</w:t>
                            </w:r>
                          </w:p>
                          <w:p w14:paraId="074E4DA8" w14:textId="77777777" w:rsidR="00B64403" w:rsidRDefault="00B64403">
                            <w:r>
                              <w:t>DATE DE NAISSANCE………………../………………../……………………</w:t>
                            </w:r>
                          </w:p>
                          <w:p w14:paraId="6205DEAD" w14:textId="77777777" w:rsidR="00B64403" w:rsidRDefault="00B64403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SEXE : Masculin              Féminin  </w:t>
                            </w:r>
                          </w:p>
                          <w:p w14:paraId="163C78FA" w14:textId="77777777" w:rsidR="00B64403" w:rsidRPr="00944FB9" w:rsidRDefault="00B64403" w:rsidP="00944F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sz w:val="18"/>
                                <w:szCs w:val="18"/>
                              </w:rPr>
                              <w:t>Conditions obligatoires pour la participation à cette compétition</w:t>
                            </w:r>
                          </w:p>
                          <w:p w14:paraId="28F9D867" w14:textId="77777777" w:rsidR="00944FB9" w:rsidRPr="00944FB9" w:rsidRDefault="00944FB9" w:rsidP="00944FB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sz w:val="18"/>
                                <w:szCs w:val="18"/>
                              </w:rPr>
                              <w:t>(En application de la loi du 23 mars 1999)</w:t>
                            </w:r>
                          </w:p>
                          <w:p w14:paraId="13EFA922" w14:textId="77777777" w:rsidR="00944FB9" w:rsidRPr="00944FB9" w:rsidRDefault="00944FB9" w:rsidP="00944FB9">
                            <w:pPr>
                              <w:spacing w:after="1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b/>
                                <w:sz w:val="18"/>
                                <w:szCs w:val="18"/>
                              </w:rPr>
                              <w:t>-Etre titulaire d’une licence FFA en cours de validation</w:t>
                            </w:r>
                          </w:p>
                          <w:p w14:paraId="6C383C4A" w14:textId="77777777" w:rsidR="00944FB9" w:rsidRPr="00944FB9" w:rsidRDefault="00944FB9" w:rsidP="00944FB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  <w:p w14:paraId="446DD2E7" w14:textId="77777777" w:rsidR="00944FB9" w:rsidRDefault="00944FB9" w:rsidP="00944FB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b/>
                                <w:sz w:val="18"/>
                                <w:szCs w:val="18"/>
                              </w:rPr>
                              <w:t>-Un certificat médical datant de moins d’un an, de non contre-indication à la pratique de l’athlétisme en compétition ou sa photocopie</w:t>
                            </w:r>
                          </w:p>
                          <w:p w14:paraId="4440B0AC" w14:textId="77777777" w:rsidR="00944FB9" w:rsidRPr="00944FB9" w:rsidRDefault="00944FB9" w:rsidP="00944FB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0C69EA4" w14:textId="77777777" w:rsidR="00944FB9" w:rsidRDefault="00944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FB9">
                              <w:rPr>
                                <w:sz w:val="18"/>
                                <w:szCs w:val="18"/>
                              </w:rPr>
                              <w:t xml:space="preserve">       Licence FFA                                                          Certificat médical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5EC0991F" w14:textId="77777777" w:rsidR="00944FB9" w:rsidRDefault="00944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BF2629" w14:textId="77777777" w:rsidR="00944FB9" w:rsidRDefault="00944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7C76A" w14:textId="77777777" w:rsidR="00944FB9" w:rsidRDefault="00944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</w:p>
                          <w:p w14:paraId="161A0327" w14:textId="77777777" w:rsidR="00944FB9" w:rsidRPr="00944FB9" w:rsidRDefault="00944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COLLER ICI VOTRE PHOTOCOPIE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109" style="position:absolute;left:0;text-align:left;margin-left:390.4pt;margin-top:8.45pt;width:354.3pt;height:6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">
                <v:textbox>
                  <w:txbxContent>
                    <w:p w:rsidR="00B64403" w:rsidRDefault="00B64403">
                      <w:r>
                        <w:t xml:space="preserve">                                   BULLETIN INDIVIDUEL D’ENGAGEMENT</w:t>
                      </w:r>
                    </w:p>
                    <w:p w:rsidR="00B64403" w:rsidRDefault="00B64403">
                      <w:r>
                        <w:t>NOM…………………………………………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.PRENOM…………………………………………..</w:t>
                      </w:r>
                    </w:p>
                    <w:p w:rsidR="00B64403" w:rsidRDefault="00B64403">
                      <w:r>
                        <w:t>ADRESSE………………………………………………………………………………………………………</w:t>
                      </w:r>
                    </w:p>
                    <w:p w:rsidR="00B64403" w:rsidRDefault="00B64403">
                      <w:r>
                        <w:t xml:space="preserve">                …………………………………………………………………………………………………………</w:t>
                      </w:r>
                    </w:p>
                    <w:p w:rsidR="00B64403" w:rsidRDefault="00B64403">
                      <w:r>
                        <w:t>DATE DE NAISSANCE………………../………………../……………………</w:t>
                      </w:r>
                    </w:p>
                    <w:p w:rsidR="00B64403" w:rsidRDefault="00B64403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SEXE : Masculin              Féminin  </w:t>
                      </w:r>
                    </w:p>
                    <w:p w:rsidR="00B64403" w:rsidRPr="00944FB9" w:rsidRDefault="00B64403" w:rsidP="00944F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44FB9">
                        <w:rPr>
                          <w:sz w:val="18"/>
                          <w:szCs w:val="18"/>
                        </w:rPr>
                        <w:t>Conditions obligatoires pour la participation à cette compétition</w:t>
                      </w:r>
                    </w:p>
                    <w:p w:rsidR="00944FB9" w:rsidRPr="00944FB9" w:rsidRDefault="00944FB9" w:rsidP="00944FB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44FB9">
                        <w:rPr>
                          <w:sz w:val="18"/>
                          <w:szCs w:val="18"/>
                        </w:rPr>
                        <w:t>(En application de la loi du 23 mars 1999)</w:t>
                      </w:r>
                    </w:p>
                    <w:p w:rsidR="00944FB9" w:rsidRPr="00944FB9" w:rsidRDefault="00944FB9" w:rsidP="00944FB9">
                      <w:pPr>
                        <w:spacing w:after="120"/>
                        <w:rPr>
                          <w:b/>
                          <w:sz w:val="18"/>
                          <w:szCs w:val="18"/>
                        </w:rPr>
                      </w:pPr>
                      <w:r w:rsidRPr="00944FB9">
                        <w:rPr>
                          <w:b/>
                          <w:sz w:val="18"/>
                          <w:szCs w:val="18"/>
                        </w:rPr>
                        <w:t>-Etre titulaire d’une licence FFA en cours de validation</w:t>
                      </w:r>
                    </w:p>
                    <w:p w:rsidR="00944FB9" w:rsidRPr="00944FB9" w:rsidRDefault="00944FB9" w:rsidP="00944FB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44FB9">
                        <w:rPr>
                          <w:sz w:val="18"/>
                          <w:szCs w:val="18"/>
                        </w:rPr>
                        <w:t>Ou</w:t>
                      </w:r>
                    </w:p>
                    <w:p w:rsidR="00944FB9" w:rsidRDefault="00944FB9" w:rsidP="00944FB9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944FB9">
                        <w:rPr>
                          <w:b/>
                          <w:sz w:val="18"/>
                          <w:szCs w:val="18"/>
                        </w:rPr>
                        <w:t>-Un certificat médical datant de moins d’un an, de non contre-indication à la pratique de l’athlétisme en compétition ou sa photocopie</w:t>
                      </w:r>
                    </w:p>
                    <w:p w:rsidR="00944FB9" w:rsidRPr="00944FB9" w:rsidRDefault="00944FB9" w:rsidP="00944FB9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944FB9" w:rsidRDefault="00944FB9">
                      <w:pPr>
                        <w:rPr>
                          <w:sz w:val="18"/>
                          <w:szCs w:val="18"/>
                        </w:rPr>
                      </w:pPr>
                      <w:r w:rsidRPr="00944FB9">
                        <w:rPr>
                          <w:sz w:val="18"/>
                          <w:szCs w:val="18"/>
                        </w:rPr>
                        <w:t xml:space="preserve">       Licence FFA                                                          Certificat médical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="00944FB9" w:rsidRDefault="00944FB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44FB9" w:rsidRDefault="00944FB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44FB9" w:rsidRDefault="00944F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</w:t>
                      </w:r>
                    </w:p>
                    <w:p w:rsidR="00944FB9" w:rsidRPr="00944FB9" w:rsidRDefault="00944F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COLLER ICI VOTRE PHOTOCOPIE</w:t>
                      </w:r>
                    </w:p>
                  </w:txbxContent>
                </v:textbox>
              </v:shape>
            </w:pict>
          </mc:Fallback>
        </mc:AlternateContent>
      </w:r>
    </w:p>
    <w:p w14:paraId="27B25AC9" w14:textId="77777777" w:rsidR="008461E7" w:rsidRPr="00884D31" w:rsidRDefault="008461E7" w:rsidP="0098613D">
      <w:pPr>
        <w:spacing w:after="0"/>
        <w:ind w:left="-1134"/>
        <w:rPr>
          <w:sz w:val="20"/>
          <w:szCs w:val="20"/>
          <w:u w:val="single"/>
        </w:rPr>
      </w:pPr>
      <w:r w:rsidRPr="00884D31">
        <w:rPr>
          <w:sz w:val="20"/>
          <w:szCs w:val="20"/>
          <w:u w:val="single"/>
        </w:rPr>
        <w:t>REGLEMENT DE LA COURSE : LES FOULEES DE LA MEDARD</w:t>
      </w:r>
    </w:p>
    <w:p w14:paraId="00518878" w14:textId="77777777" w:rsidR="008461E7" w:rsidRPr="00884D31" w:rsidRDefault="008461E7" w:rsidP="0098613D">
      <w:pPr>
        <w:tabs>
          <w:tab w:val="left" w:pos="8160"/>
        </w:tabs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ENGAGEMENT :</w:t>
      </w:r>
      <w:r w:rsidRPr="00884D31">
        <w:rPr>
          <w:sz w:val="20"/>
          <w:szCs w:val="20"/>
        </w:rPr>
        <w:t xml:space="preserve"> Course ouverte aux licenciés et non licenciés homme et femme</w:t>
      </w:r>
    </w:p>
    <w:p w14:paraId="52ED26F4" w14:textId="77777777" w:rsidR="00213F15" w:rsidRPr="00884D31" w:rsidRDefault="008461E7" w:rsidP="0098613D">
      <w:pPr>
        <w:tabs>
          <w:tab w:val="left" w:pos="1530"/>
        </w:tabs>
        <w:spacing w:after="0"/>
        <w:ind w:left="-1134" w:right="-227"/>
        <w:rPr>
          <w:sz w:val="20"/>
          <w:szCs w:val="20"/>
        </w:rPr>
      </w:pPr>
      <w:r w:rsidRPr="00884D31">
        <w:rPr>
          <w:sz w:val="20"/>
          <w:szCs w:val="20"/>
        </w:rPr>
        <w:t>Moins de 10 ans, Poussins, Benjamins, Minimes,</w:t>
      </w:r>
      <w:r w:rsidR="00884D31">
        <w:rPr>
          <w:sz w:val="20"/>
          <w:szCs w:val="20"/>
        </w:rPr>
        <w:t xml:space="preserve"> </w:t>
      </w:r>
      <w:r w:rsidRPr="00884D31">
        <w:rPr>
          <w:sz w:val="20"/>
          <w:szCs w:val="20"/>
        </w:rPr>
        <w:t xml:space="preserve">Cadets, </w:t>
      </w:r>
      <w:r w:rsidR="00213F15" w:rsidRPr="00884D31">
        <w:rPr>
          <w:sz w:val="20"/>
          <w:szCs w:val="20"/>
        </w:rPr>
        <w:t>Juniors</w:t>
      </w:r>
      <w:r w:rsidRPr="00884D31">
        <w:rPr>
          <w:sz w:val="20"/>
          <w:szCs w:val="20"/>
        </w:rPr>
        <w:t>, Espoirs, Vétérans 1,2,3,4</w:t>
      </w:r>
    </w:p>
    <w:p w14:paraId="6EFC43CB" w14:textId="65A40954" w:rsidR="00213F15" w:rsidRPr="00884D31" w:rsidRDefault="00213F15" w:rsidP="0098613D">
      <w:pPr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INSCRIPTION :</w:t>
      </w:r>
      <w:r w:rsidRPr="00884D31">
        <w:rPr>
          <w:sz w:val="20"/>
          <w:szCs w:val="20"/>
        </w:rPr>
        <w:t xml:space="preserve"> Gratuite pour les moins de 10 ans, Poussins et Benjamins</w:t>
      </w:r>
    </w:p>
    <w:p w14:paraId="5EC1B336" w14:textId="77777777" w:rsidR="00213F15" w:rsidRPr="00884D31" w:rsidRDefault="0090469F" w:rsidP="0098613D">
      <w:pPr>
        <w:spacing w:after="0"/>
        <w:rPr>
          <w:sz w:val="20"/>
          <w:szCs w:val="20"/>
        </w:rPr>
      </w:pPr>
      <w:r w:rsidRPr="00884D31">
        <w:rPr>
          <w:sz w:val="20"/>
          <w:szCs w:val="20"/>
        </w:rPr>
        <w:t xml:space="preserve">     6</w:t>
      </w:r>
      <w:r w:rsidR="00213F15" w:rsidRPr="00884D31">
        <w:rPr>
          <w:sz w:val="20"/>
          <w:szCs w:val="20"/>
        </w:rPr>
        <w:t>€ pour les licenciés</w:t>
      </w:r>
    </w:p>
    <w:p w14:paraId="4805112F" w14:textId="77777777" w:rsidR="00213F15" w:rsidRPr="00884D31" w:rsidRDefault="0090469F" w:rsidP="0098613D">
      <w:pPr>
        <w:spacing w:after="0"/>
        <w:rPr>
          <w:sz w:val="20"/>
          <w:szCs w:val="20"/>
        </w:rPr>
      </w:pPr>
      <w:r w:rsidRPr="00884D31">
        <w:rPr>
          <w:sz w:val="20"/>
          <w:szCs w:val="20"/>
        </w:rPr>
        <w:t xml:space="preserve">     8</w:t>
      </w:r>
      <w:r w:rsidR="00213F15" w:rsidRPr="00884D31">
        <w:rPr>
          <w:sz w:val="20"/>
          <w:szCs w:val="20"/>
        </w:rPr>
        <w:t>€ pour les non licenciés</w:t>
      </w:r>
    </w:p>
    <w:p w14:paraId="05710781" w14:textId="77777777" w:rsidR="00213F15" w:rsidRPr="00884D31" w:rsidRDefault="0090469F" w:rsidP="0098613D">
      <w:pPr>
        <w:spacing w:after="0"/>
        <w:rPr>
          <w:sz w:val="20"/>
          <w:szCs w:val="20"/>
        </w:rPr>
      </w:pPr>
      <w:r w:rsidRPr="00884D31">
        <w:rPr>
          <w:sz w:val="20"/>
          <w:szCs w:val="20"/>
        </w:rPr>
        <w:t xml:space="preserve">     10</w:t>
      </w:r>
      <w:r w:rsidR="00BA5B8E" w:rsidRPr="00884D31">
        <w:rPr>
          <w:sz w:val="20"/>
          <w:szCs w:val="20"/>
        </w:rPr>
        <w:t>€ pour tous</w:t>
      </w:r>
      <w:r w:rsidR="008D27B9" w:rsidRPr="00884D31">
        <w:rPr>
          <w:sz w:val="20"/>
          <w:szCs w:val="20"/>
        </w:rPr>
        <w:t>,</w:t>
      </w:r>
      <w:r w:rsidR="00BA5B8E" w:rsidRPr="00884D31">
        <w:rPr>
          <w:sz w:val="20"/>
          <w:szCs w:val="20"/>
        </w:rPr>
        <w:t xml:space="preserve"> le jour</w:t>
      </w:r>
      <w:r w:rsidR="00213F15" w:rsidRPr="00884D31">
        <w:rPr>
          <w:sz w:val="20"/>
          <w:szCs w:val="20"/>
        </w:rPr>
        <w:t xml:space="preserve"> de la course</w:t>
      </w:r>
    </w:p>
    <w:p w14:paraId="5C3981A8" w14:textId="725C8206" w:rsidR="00213F15" w:rsidRPr="00884D31" w:rsidRDefault="00213F15" w:rsidP="0098613D">
      <w:pPr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 xml:space="preserve">DOSSARDS : </w:t>
      </w:r>
      <w:r w:rsidR="004779E2" w:rsidRPr="00884D31">
        <w:rPr>
          <w:sz w:val="20"/>
          <w:szCs w:val="20"/>
        </w:rPr>
        <w:t>à retirer dès 14h</w:t>
      </w:r>
      <w:r w:rsidR="008E1C5A">
        <w:rPr>
          <w:sz w:val="20"/>
          <w:szCs w:val="20"/>
        </w:rPr>
        <w:t>00</w:t>
      </w:r>
      <w:r w:rsidRPr="00884D31">
        <w:rPr>
          <w:sz w:val="20"/>
          <w:szCs w:val="20"/>
        </w:rPr>
        <w:t xml:space="preserve"> au départ contre le bulletin d’engagement.</w:t>
      </w:r>
    </w:p>
    <w:p w14:paraId="252FE0CD" w14:textId="77777777" w:rsidR="00213F15" w:rsidRPr="00884D31" w:rsidRDefault="00213F15" w:rsidP="0098613D">
      <w:pPr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PARCOURS :</w:t>
      </w:r>
      <w:r w:rsidRPr="00884D31">
        <w:rPr>
          <w:sz w:val="20"/>
          <w:szCs w:val="20"/>
        </w:rPr>
        <w:t xml:space="preserve"> 1 petite boucle 450m         1 grande boucle   1575m</w:t>
      </w:r>
    </w:p>
    <w:p w14:paraId="38CFD8FD" w14:textId="77777777" w:rsidR="00213F15" w:rsidRPr="00884D31" w:rsidRDefault="00213F15" w:rsidP="0098613D">
      <w:pPr>
        <w:tabs>
          <w:tab w:val="left" w:pos="1590"/>
        </w:tabs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CHRONOMETRAGE :</w:t>
      </w:r>
      <w:r w:rsidRPr="00884D31">
        <w:rPr>
          <w:sz w:val="20"/>
          <w:szCs w:val="20"/>
        </w:rPr>
        <w:t xml:space="preserve"> 1km, 5 km et arrivée</w:t>
      </w:r>
      <w:r w:rsidRPr="00884D31">
        <w:rPr>
          <w:sz w:val="20"/>
          <w:szCs w:val="20"/>
        </w:rPr>
        <w:tab/>
      </w:r>
    </w:p>
    <w:p w14:paraId="18C42473" w14:textId="77777777" w:rsidR="0098613D" w:rsidRPr="00884D31" w:rsidRDefault="00A16668" w:rsidP="0098613D">
      <w:pPr>
        <w:spacing w:after="0"/>
        <w:ind w:left="-1134"/>
        <w:rPr>
          <w:sz w:val="20"/>
          <w:szCs w:val="20"/>
        </w:rPr>
      </w:pPr>
      <w:r w:rsidRPr="00884D3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382C37" wp14:editId="5704F77F">
                <wp:simplePos x="0" y="0"/>
                <wp:positionH relativeFrom="column">
                  <wp:posOffset>7167880</wp:posOffset>
                </wp:positionH>
                <wp:positionV relativeFrom="paragraph">
                  <wp:posOffset>19050</wp:posOffset>
                </wp:positionV>
                <wp:extent cx="123825" cy="152400"/>
                <wp:effectExtent l="9525" t="13970" r="9525" b="508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F71E" id="AutoShape 18" o:spid="_x0000_s1026" type="#_x0000_t109" style="position:absolute;margin-left:564.4pt;margin-top:1.5pt;width:9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"/>
            </w:pict>
          </mc:Fallback>
        </mc:AlternateContent>
      </w:r>
      <w:r w:rsidRPr="00884D3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97A1D8" wp14:editId="7828CC15">
                <wp:simplePos x="0" y="0"/>
                <wp:positionH relativeFrom="column">
                  <wp:posOffset>6234430</wp:posOffset>
                </wp:positionH>
                <wp:positionV relativeFrom="paragraph">
                  <wp:posOffset>28575</wp:posOffset>
                </wp:positionV>
                <wp:extent cx="123825" cy="152400"/>
                <wp:effectExtent l="9525" t="13970" r="9525" b="508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0F5D9" id="AutoShape 17" o:spid="_x0000_s1026" type="#_x0000_t109" style="position:absolute;margin-left:490.9pt;margin-top:2.25pt;width:9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"/>
            </w:pict>
          </mc:Fallback>
        </mc:AlternateContent>
      </w:r>
      <w:r w:rsidR="00213F15" w:rsidRPr="00884D31">
        <w:rPr>
          <w:sz w:val="20"/>
          <w:szCs w:val="20"/>
          <w:u w:val="single"/>
        </w:rPr>
        <w:t>POSTE DE SECOURS :</w:t>
      </w:r>
      <w:r w:rsidR="0098613D" w:rsidRPr="00884D31">
        <w:rPr>
          <w:sz w:val="20"/>
          <w:szCs w:val="20"/>
        </w:rPr>
        <w:t xml:space="preserve"> assuré par un médecin et ambulance</w:t>
      </w:r>
    </w:p>
    <w:p w14:paraId="37B70EA5" w14:textId="77777777" w:rsidR="00A16668" w:rsidRDefault="0098613D" w:rsidP="0098613D">
      <w:pPr>
        <w:spacing w:after="0"/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ASSURANCE :</w:t>
      </w:r>
      <w:r w:rsidRPr="00884D31">
        <w:rPr>
          <w:sz w:val="20"/>
          <w:szCs w:val="20"/>
        </w:rPr>
        <w:t xml:space="preserve"> </w:t>
      </w:r>
    </w:p>
    <w:p w14:paraId="04B992A2" w14:textId="77777777" w:rsidR="0098613D" w:rsidRPr="00884D31" w:rsidRDefault="0098613D" w:rsidP="0098613D">
      <w:pPr>
        <w:spacing w:after="0"/>
        <w:ind w:left="-1134"/>
        <w:rPr>
          <w:sz w:val="20"/>
          <w:szCs w:val="20"/>
        </w:rPr>
      </w:pPr>
      <w:proofErr w:type="gramStart"/>
      <w:r w:rsidRPr="00884D31">
        <w:rPr>
          <w:sz w:val="20"/>
          <w:szCs w:val="20"/>
        </w:rPr>
        <w:t>les</w:t>
      </w:r>
      <w:proofErr w:type="gramEnd"/>
      <w:r w:rsidRPr="00884D31">
        <w:rPr>
          <w:sz w:val="20"/>
          <w:szCs w:val="20"/>
        </w:rPr>
        <w:t xml:space="preserve"> organisateurs sont couverts par une police souscrite auprès des mutuelles du mans</w:t>
      </w:r>
    </w:p>
    <w:p w14:paraId="5E3AF74A" w14:textId="77777777" w:rsidR="0098613D" w:rsidRPr="00884D31" w:rsidRDefault="0098613D" w:rsidP="0098613D">
      <w:pPr>
        <w:rPr>
          <w:sz w:val="20"/>
          <w:szCs w:val="20"/>
        </w:rPr>
      </w:pPr>
      <w:r w:rsidRPr="00884D31">
        <w:rPr>
          <w:sz w:val="20"/>
          <w:szCs w:val="20"/>
        </w:rPr>
        <w:t xml:space="preserve">                  </w:t>
      </w:r>
      <w:r w:rsidRPr="00884D31">
        <w:rPr>
          <w:sz w:val="20"/>
          <w:szCs w:val="20"/>
          <w:u w:val="single"/>
        </w:rPr>
        <w:t>INDIVIDUELLE ACCIDENT :</w:t>
      </w:r>
    </w:p>
    <w:p w14:paraId="172DB2B1" w14:textId="77777777" w:rsidR="0098613D" w:rsidRPr="00884D31" w:rsidRDefault="0098613D" w:rsidP="0098613D">
      <w:pPr>
        <w:ind w:left="-1134"/>
        <w:rPr>
          <w:sz w:val="20"/>
          <w:szCs w:val="20"/>
        </w:rPr>
      </w:pPr>
      <w:r w:rsidRPr="00884D31">
        <w:rPr>
          <w:sz w:val="20"/>
          <w:szCs w:val="20"/>
        </w:rPr>
        <w:t>Les licenciés bénéficient des garanties accordées par l’assurance liée à leur licence sportive</w:t>
      </w:r>
    </w:p>
    <w:p w14:paraId="4F2CFDDA" w14:textId="77777777" w:rsidR="00A16668" w:rsidRDefault="0098613D" w:rsidP="00B039DC">
      <w:pPr>
        <w:spacing w:after="0"/>
        <w:ind w:left="-1134"/>
        <w:rPr>
          <w:b/>
          <w:sz w:val="20"/>
          <w:szCs w:val="20"/>
        </w:rPr>
      </w:pPr>
      <w:r w:rsidRPr="00884D31">
        <w:rPr>
          <w:b/>
          <w:sz w:val="20"/>
          <w:szCs w:val="20"/>
        </w:rPr>
        <w:t xml:space="preserve">Il incombe aux autres participants de présenter un certificat médical datant de moins d’un an </w:t>
      </w:r>
    </w:p>
    <w:p w14:paraId="0C136DF7" w14:textId="77777777" w:rsidR="00A16668" w:rsidRDefault="0098613D" w:rsidP="00964375">
      <w:pPr>
        <w:spacing w:after="0"/>
        <w:ind w:left="-1134"/>
        <w:jc w:val="both"/>
        <w:rPr>
          <w:b/>
          <w:sz w:val="20"/>
          <w:szCs w:val="20"/>
        </w:rPr>
      </w:pPr>
      <w:proofErr w:type="gramStart"/>
      <w:r w:rsidRPr="00884D31">
        <w:rPr>
          <w:b/>
          <w:sz w:val="20"/>
          <w:szCs w:val="20"/>
        </w:rPr>
        <w:t>ou</w:t>
      </w:r>
      <w:proofErr w:type="gramEnd"/>
      <w:r w:rsidR="00B039DC" w:rsidRPr="00884D31">
        <w:rPr>
          <w:b/>
          <w:sz w:val="20"/>
          <w:szCs w:val="20"/>
        </w:rPr>
        <w:t xml:space="preserve"> sa</w:t>
      </w:r>
      <w:r w:rsidR="00A16668">
        <w:rPr>
          <w:b/>
          <w:sz w:val="20"/>
          <w:szCs w:val="20"/>
        </w:rPr>
        <w:t xml:space="preserve"> p</w:t>
      </w:r>
      <w:r w:rsidR="00B039DC" w:rsidRPr="00884D31">
        <w:rPr>
          <w:b/>
          <w:sz w:val="20"/>
          <w:szCs w:val="20"/>
        </w:rPr>
        <w:t>hotocopie</w:t>
      </w:r>
      <w:r w:rsidR="00F7475F" w:rsidRPr="00884D31">
        <w:rPr>
          <w:b/>
          <w:sz w:val="20"/>
          <w:szCs w:val="20"/>
        </w:rPr>
        <w:t xml:space="preserve"> de non contre-indication à la pratique sportive en compétition. A défaut de </w:t>
      </w:r>
    </w:p>
    <w:p w14:paraId="606E4112" w14:textId="77777777" w:rsidR="00A16668" w:rsidRDefault="00822B97" w:rsidP="00964375">
      <w:pPr>
        <w:spacing w:after="0"/>
        <w:ind w:left="-1134"/>
        <w:jc w:val="both"/>
        <w:rPr>
          <w:b/>
          <w:sz w:val="20"/>
          <w:szCs w:val="20"/>
        </w:rPr>
      </w:pPr>
      <w:r w:rsidRPr="00884D3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A4221" wp14:editId="0037D99D">
                <wp:simplePos x="0" y="0"/>
                <wp:positionH relativeFrom="column">
                  <wp:posOffset>6072505</wp:posOffset>
                </wp:positionH>
                <wp:positionV relativeFrom="paragraph">
                  <wp:posOffset>96520</wp:posOffset>
                </wp:positionV>
                <wp:extent cx="247650" cy="17145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EC3B" id="AutoShape 19" o:spid="_x0000_s1026" type="#_x0000_t109" style="position:absolute;margin-left:478.15pt;margin-top:7.6pt;width:19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"/>
            </w:pict>
          </mc:Fallback>
        </mc:AlternateContent>
      </w:r>
      <w:r w:rsidRPr="00884D3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A4058B" wp14:editId="24759777">
                <wp:simplePos x="0" y="0"/>
                <wp:positionH relativeFrom="column">
                  <wp:posOffset>8263255</wp:posOffset>
                </wp:positionH>
                <wp:positionV relativeFrom="paragraph">
                  <wp:posOffset>106045</wp:posOffset>
                </wp:positionV>
                <wp:extent cx="238125" cy="171450"/>
                <wp:effectExtent l="9525" t="12065" r="9525" b="698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F8BF" id="AutoShape 20" o:spid="_x0000_s1026" type="#_x0000_t109" style="position:absolute;margin-left:650.65pt;margin-top:8.35pt;width:18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"/>
            </w:pict>
          </mc:Fallback>
        </mc:AlternateContent>
      </w:r>
      <w:proofErr w:type="gramStart"/>
      <w:r w:rsidR="00F7475F" w:rsidRPr="00884D31">
        <w:rPr>
          <w:b/>
          <w:sz w:val="20"/>
          <w:szCs w:val="20"/>
        </w:rPr>
        <w:t>l’un</w:t>
      </w:r>
      <w:proofErr w:type="gramEnd"/>
      <w:r w:rsidR="00F7475F" w:rsidRPr="00884D31">
        <w:rPr>
          <w:b/>
          <w:sz w:val="20"/>
          <w:szCs w:val="20"/>
        </w:rPr>
        <w:t xml:space="preserve"> de</w:t>
      </w:r>
      <w:r w:rsidR="00B039DC" w:rsidRPr="00884D31">
        <w:rPr>
          <w:b/>
          <w:sz w:val="20"/>
          <w:szCs w:val="20"/>
        </w:rPr>
        <w:t xml:space="preserve"> ces</w:t>
      </w:r>
      <w:r w:rsidR="00A16668">
        <w:rPr>
          <w:b/>
          <w:sz w:val="20"/>
          <w:szCs w:val="20"/>
        </w:rPr>
        <w:t xml:space="preserve"> </w:t>
      </w:r>
      <w:r w:rsidR="00B039DC" w:rsidRPr="00884D31">
        <w:rPr>
          <w:b/>
          <w:sz w:val="20"/>
          <w:szCs w:val="20"/>
        </w:rPr>
        <w:t>documents</w:t>
      </w:r>
      <w:r w:rsidR="00F7475F" w:rsidRPr="00884D31">
        <w:rPr>
          <w:b/>
          <w:sz w:val="20"/>
          <w:szCs w:val="20"/>
        </w:rPr>
        <w:t>, les coureurs se verront refuser leur participation à l’épreuve(en</w:t>
      </w:r>
    </w:p>
    <w:p w14:paraId="00C32D0E" w14:textId="77777777" w:rsidR="00F7475F" w:rsidRPr="00884D31" w:rsidRDefault="00B039DC" w:rsidP="00B039DC">
      <w:pPr>
        <w:spacing w:after="0"/>
        <w:ind w:left="-1134"/>
        <w:rPr>
          <w:b/>
          <w:sz w:val="20"/>
          <w:szCs w:val="20"/>
        </w:rPr>
      </w:pPr>
      <w:proofErr w:type="gramStart"/>
      <w:r w:rsidRPr="00884D31">
        <w:rPr>
          <w:b/>
          <w:sz w:val="20"/>
          <w:szCs w:val="20"/>
        </w:rPr>
        <w:t>application</w:t>
      </w:r>
      <w:proofErr w:type="gramEnd"/>
      <w:r w:rsidRPr="00884D31">
        <w:rPr>
          <w:b/>
          <w:sz w:val="20"/>
          <w:szCs w:val="20"/>
        </w:rPr>
        <w:t xml:space="preserve"> de la loi du</w:t>
      </w:r>
      <w:r w:rsidR="00A16668">
        <w:rPr>
          <w:b/>
          <w:sz w:val="20"/>
          <w:szCs w:val="20"/>
        </w:rPr>
        <w:t xml:space="preserve"> </w:t>
      </w:r>
      <w:r w:rsidR="00B576ED" w:rsidRPr="00884D31">
        <w:rPr>
          <w:b/>
          <w:sz w:val="20"/>
          <w:szCs w:val="20"/>
        </w:rPr>
        <w:t>23</w:t>
      </w:r>
      <w:r w:rsidR="00F7475F" w:rsidRPr="00884D31">
        <w:rPr>
          <w:b/>
          <w:sz w:val="20"/>
          <w:szCs w:val="20"/>
        </w:rPr>
        <w:t xml:space="preserve">/03/99) </w:t>
      </w:r>
    </w:p>
    <w:p w14:paraId="5AA41992" w14:textId="77777777" w:rsidR="00A16668" w:rsidRDefault="00A16668" w:rsidP="0098613D">
      <w:pPr>
        <w:ind w:left="-1134"/>
        <w:rPr>
          <w:sz w:val="20"/>
          <w:szCs w:val="20"/>
          <w:u w:val="single"/>
        </w:rPr>
      </w:pPr>
    </w:p>
    <w:p w14:paraId="6475EBAD" w14:textId="77777777" w:rsidR="0098613D" w:rsidRPr="00884D31" w:rsidRDefault="00F7475F" w:rsidP="0098613D">
      <w:pPr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>CIRCULATION :</w:t>
      </w:r>
      <w:r w:rsidRPr="00884D31">
        <w:rPr>
          <w:sz w:val="20"/>
          <w:szCs w:val="20"/>
        </w:rPr>
        <w:t xml:space="preserve"> Circuit non protégé, les coureurs devront respecter les règles du code de la route</w:t>
      </w:r>
    </w:p>
    <w:p w14:paraId="1ADF37E6" w14:textId="77777777" w:rsidR="00F7475F" w:rsidRPr="00884D31" w:rsidRDefault="00F7475F">
      <w:pPr>
        <w:ind w:left="-1134"/>
        <w:rPr>
          <w:sz w:val="20"/>
          <w:szCs w:val="20"/>
        </w:rPr>
      </w:pPr>
      <w:r w:rsidRPr="00884D31">
        <w:rPr>
          <w:sz w:val="20"/>
          <w:szCs w:val="20"/>
        </w:rPr>
        <w:t>Et courir sur le coté droit. Accompagnement non autorisé</w:t>
      </w:r>
    </w:p>
    <w:p w14:paraId="00702330" w14:textId="77777777" w:rsidR="00B039DC" w:rsidRPr="00884D31" w:rsidRDefault="00F7475F">
      <w:pPr>
        <w:ind w:left="-1134"/>
        <w:rPr>
          <w:sz w:val="20"/>
          <w:szCs w:val="20"/>
        </w:rPr>
      </w:pPr>
      <w:r w:rsidRPr="00884D31">
        <w:rPr>
          <w:sz w:val="20"/>
          <w:szCs w:val="20"/>
          <w:u w:val="single"/>
        </w:rPr>
        <w:t xml:space="preserve">CLASSEMENT : </w:t>
      </w:r>
      <w:r w:rsidRPr="00884D31">
        <w:rPr>
          <w:sz w:val="20"/>
          <w:szCs w:val="20"/>
        </w:rPr>
        <w:t xml:space="preserve">par catégorie </w:t>
      </w:r>
      <w:r w:rsidR="00A16668" w:rsidRPr="00884D31">
        <w:rPr>
          <w:sz w:val="20"/>
          <w:szCs w:val="20"/>
          <w:u w:val="single"/>
        </w:rPr>
        <w:t>RECOMPENSES :</w:t>
      </w:r>
      <w:r w:rsidRPr="00884D31">
        <w:rPr>
          <w:sz w:val="20"/>
          <w:szCs w:val="20"/>
        </w:rPr>
        <w:t xml:space="preserve"> coupes, médailles</w:t>
      </w:r>
      <w:r w:rsidR="00B039DC" w:rsidRPr="00884D31">
        <w:rPr>
          <w:sz w:val="20"/>
          <w:szCs w:val="20"/>
        </w:rPr>
        <w:t>, un lot par coureur+lot par tirage.</w:t>
      </w:r>
    </w:p>
    <w:p w14:paraId="6902977E" w14:textId="61CD2F2A" w:rsidR="00F7475F" w:rsidRPr="00884D31" w:rsidRDefault="00B039DC" w:rsidP="00B039DC">
      <w:pPr>
        <w:spacing w:after="0"/>
        <w:ind w:left="-1134"/>
        <w:rPr>
          <w:b/>
          <w:sz w:val="20"/>
          <w:szCs w:val="20"/>
        </w:rPr>
      </w:pPr>
      <w:r w:rsidRPr="00884D31">
        <w:rPr>
          <w:b/>
          <w:sz w:val="20"/>
          <w:szCs w:val="20"/>
          <w:u w:val="single"/>
        </w:rPr>
        <w:t>REGLEMENTA</w:t>
      </w:r>
      <w:r w:rsidR="00315CE7">
        <w:rPr>
          <w:b/>
          <w:sz w:val="20"/>
          <w:szCs w:val="20"/>
          <w:u w:val="single"/>
        </w:rPr>
        <w:t>T</w:t>
      </w:r>
      <w:r w:rsidRPr="00884D31">
        <w:rPr>
          <w:b/>
          <w:sz w:val="20"/>
          <w:szCs w:val="20"/>
          <w:u w:val="single"/>
        </w:rPr>
        <w:t>ION 2008 :</w:t>
      </w:r>
      <w:r w:rsidRPr="00884D31">
        <w:rPr>
          <w:b/>
          <w:sz w:val="20"/>
          <w:szCs w:val="20"/>
        </w:rPr>
        <w:t xml:space="preserve"> Toutes personnes non licenciées à la FFA devront fournir un certificat</w:t>
      </w:r>
    </w:p>
    <w:p w14:paraId="237A9950" w14:textId="77777777" w:rsidR="00B039DC" w:rsidRPr="00884D31" w:rsidRDefault="00B039DC" w:rsidP="00B039DC">
      <w:pPr>
        <w:spacing w:after="0"/>
        <w:ind w:left="-1134"/>
        <w:rPr>
          <w:b/>
          <w:sz w:val="20"/>
          <w:szCs w:val="20"/>
        </w:rPr>
      </w:pPr>
      <w:r w:rsidRPr="00884D31">
        <w:rPr>
          <w:b/>
          <w:sz w:val="20"/>
          <w:szCs w:val="20"/>
        </w:rPr>
        <w:t>Médical de moins d’un an de non contre-indication à la pratique de l’athlétisme en compétition</w:t>
      </w:r>
    </w:p>
    <w:p w14:paraId="31585D84" w14:textId="77777777" w:rsidR="00B039DC" w:rsidRPr="00884D31" w:rsidRDefault="00B039DC" w:rsidP="00B039DC">
      <w:pPr>
        <w:spacing w:after="0"/>
        <w:ind w:left="-1134"/>
        <w:rPr>
          <w:b/>
          <w:sz w:val="20"/>
          <w:szCs w:val="20"/>
        </w:rPr>
      </w:pPr>
      <w:r w:rsidRPr="00884D31">
        <w:rPr>
          <w:b/>
          <w:sz w:val="20"/>
          <w:szCs w:val="20"/>
        </w:rPr>
        <w:t>Ou sa photocopie</w:t>
      </w:r>
    </w:p>
    <w:sectPr w:rsidR="00B039DC" w:rsidRPr="00884D31" w:rsidSect="00884D31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41"/>
    <w:rsid w:val="0006785A"/>
    <w:rsid w:val="00067D21"/>
    <w:rsid w:val="00085711"/>
    <w:rsid w:val="00116B1C"/>
    <w:rsid w:val="001A3641"/>
    <w:rsid w:val="001B40E5"/>
    <w:rsid w:val="001E1193"/>
    <w:rsid w:val="001F6EB5"/>
    <w:rsid w:val="00213F15"/>
    <w:rsid w:val="00240765"/>
    <w:rsid w:val="00266EE8"/>
    <w:rsid w:val="002A1315"/>
    <w:rsid w:val="00315CE7"/>
    <w:rsid w:val="00353616"/>
    <w:rsid w:val="00377345"/>
    <w:rsid w:val="003943C5"/>
    <w:rsid w:val="004120C5"/>
    <w:rsid w:val="004779E2"/>
    <w:rsid w:val="00494E74"/>
    <w:rsid w:val="005467BE"/>
    <w:rsid w:val="00595EE7"/>
    <w:rsid w:val="005967CB"/>
    <w:rsid w:val="005C01B6"/>
    <w:rsid w:val="00744F8A"/>
    <w:rsid w:val="00750F84"/>
    <w:rsid w:val="007C03DE"/>
    <w:rsid w:val="00822B97"/>
    <w:rsid w:val="008461E7"/>
    <w:rsid w:val="008645D4"/>
    <w:rsid w:val="00880BF5"/>
    <w:rsid w:val="00884D31"/>
    <w:rsid w:val="008C1D30"/>
    <w:rsid w:val="008D27B9"/>
    <w:rsid w:val="008E1C5A"/>
    <w:rsid w:val="0090469F"/>
    <w:rsid w:val="00931953"/>
    <w:rsid w:val="00944FB9"/>
    <w:rsid w:val="00964375"/>
    <w:rsid w:val="00977131"/>
    <w:rsid w:val="0098613D"/>
    <w:rsid w:val="00987E22"/>
    <w:rsid w:val="009A4493"/>
    <w:rsid w:val="00A16668"/>
    <w:rsid w:val="00A77EFF"/>
    <w:rsid w:val="00B039DC"/>
    <w:rsid w:val="00B54000"/>
    <w:rsid w:val="00B576ED"/>
    <w:rsid w:val="00B64403"/>
    <w:rsid w:val="00BA33F5"/>
    <w:rsid w:val="00BA5B8E"/>
    <w:rsid w:val="00BA6026"/>
    <w:rsid w:val="00C32345"/>
    <w:rsid w:val="00C461D1"/>
    <w:rsid w:val="00C945AA"/>
    <w:rsid w:val="00CA3D3B"/>
    <w:rsid w:val="00CB4293"/>
    <w:rsid w:val="00CF39D7"/>
    <w:rsid w:val="00D20D94"/>
    <w:rsid w:val="00D4511C"/>
    <w:rsid w:val="00D7001F"/>
    <w:rsid w:val="00D76953"/>
    <w:rsid w:val="00D823DF"/>
    <w:rsid w:val="00E576B4"/>
    <w:rsid w:val="00E86BC9"/>
    <w:rsid w:val="00EC6E9C"/>
    <w:rsid w:val="00F007B8"/>
    <w:rsid w:val="00F42FD5"/>
    <w:rsid w:val="00F6037A"/>
    <w:rsid w:val="00F7475F"/>
    <w:rsid w:val="00FA3E8A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E091"/>
  <w15:docId w15:val="{E272830A-089D-47F6-8AAC-088FEDC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6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5E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66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patriciagandon@orange.fr" TargetMode="External"/><Relationship Id="rId4" Type="http://schemas.openxmlformats.org/officeDocument/2006/relationships/hyperlink" Target="mailto:patriciagand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</dc:creator>
  <cp:keywords/>
  <dc:description/>
  <cp:lastModifiedBy>mairie</cp:lastModifiedBy>
  <cp:revision>2</cp:revision>
  <cp:lastPrinted>2022-05-23T14:01:00Z</cp:lastPrinted>
  <dcterms:created xsi:type="dcterms:W3CDTF">2022-05-23T14:02:00Z</dcterms:created>
  <dcterms:modified xsi:type="dcterms:W3CDTF">2022-05-23T14:02:00Z</dcterms:modified>
</cp:coreProperties>
</file>